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30B5B" w14:textId="063CBC91" w:rsidR="00FE1652" w:rsidRPr="00733DE4" w:rsidRDefault="00FE1652" w:rsidP="00733DE4">
      <w:pPr>
        <w:spacing w:after="0"/>
        <w:jc w:val="center"/>
        <w:rPr>
          <w:rFonts w:ascii="Comic Sans MS" w:hAnsi="Comic Sans MS" w:cs="Arial"/>
          <w:b/>
          <w:bCs/>
          <w:sz w:val="24"/>
          <w:szCs w:val="24"/>
        </w:rPr>
      </w:pPr>
      <w:bookmarkStart w:id="0" w:name="_GoBack"/>
      <w:bookmarkEnd w:id="0"/>
      <w:r w:rsidRPr="00733DE4">
        <w:rPr>
          <w:rFonts w:ascii="Comic Sans MS" w:hAnsi="Comic Sans MS" w:cs="Arial"/>
          <w:b/>
          <w:bCs/>
          <w:sz w:val="24"/>
          <w:szCs w:val="24"/>
        </w:rPr>
        <w:t>Treasurers Report</w:t>
      </w:r>
      <w:r w:rsidR="00733DE4" w:rsidRPr="00733DE4">
        <w:rPr>
          <w:rFonts w:ascii="Comic Sans MS" w:hAnsi="Comic Sans MS" w:cs="Arial"/>
          <w:b/>
          <w:bCs/>
          <w:sz w:val="24"/>
          <w:szCs w:val="24"/>
        </w:rPr>
        <w:t xml:space="preserve"> 2019/2020</w:t>
      </w:r>
    </w:p>
    <w:p w14:paraId="409AC624" w14:textId="0CB038C2" w:rsidR="00FE1652" w:rsidRDefault="00FE1652" w:rsidP="00FE1652">
      <w:pPr>
        <w:spacing w:after="0"/>
        <w:rPr>
          <w:rFonts w:ascii="Comic Sans MS" w:hAnsi="Comic Sans MS" w:cs="Arial"/>
          <w:sz w:val="24"/>
          <w:szCs w:val="24"/>
        </w:rPr>
      </w:pPr>
    </w:p>
    <w:p w14:paraId="5F7E309C" w14:textId="071BAB1D" w:rsidR="00FE1652" w:rsidRDefault="00FE1652" w:rsidP="00FE1652">
      <w:pPr>
        <w:spacing w:after="0"/>
        <w:rPr>
          <w:rFonts w:ascii="Comic Sans MS" w:hAnsi="Comic Sans MS" w:cs="Arial"/>
          <w:sz w:val="24"/>
          <w:szCs w:val="24"/>
        </w:rPr>
      </w:pPr>
    </w:p>
    <w:p w14:paraId="4B80343A" w14:textId="106073DC" w:rsidR="00FE1652" w:rsidRDefault="00FE1652" w:rsidP="00FE1652">
      <w:pPr>
        <w:spacing w:after="0"/>
        <w:rPr>
          <w:rFonts w:ascii="Comic Sans MS" w:hAnsi="Comic Sans MS" w:cs="Arial"/>
          <w:sz w:val="24"/>
          <w:szCs w:val="24"/>
        </w:rPr>
      </w:pPr>
    </w:p>
    <w:p w14:paraId="5F4969C7" w14:textId="59009505" w:rsidR="00FE1652" w:rsidRDefault="00FE1652" w:rsidP="00FE1652">
      <w:pPr>
        <w:spacing w:after="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Starting Balance 01/09/</w:t>
      </w:r>
      <w:r w:rsidR="008B3E4B">
        <w:rPr>
          <w:rFonts w:ascii="Comic Sans MS" w:hAnsi="Comic Sans MS" w:cs="Arial"/>
          <w:sz w:val="24"/>
          <w:szCs w:val="24"/>
        </w:rPr>
        <w:t>19</w:t>
      </w:r>
    </w:p>
    <w:p w14:paraId="0D4E12DE" w14:textId="0F3CE9E2" w:rsidR="00FE1652" w:rsidRDefault="00FE1652" w:rsidP="00FE1652">
      <w:pPr>
        <w:spacing w:after="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£ 10,486.55</w:t>
      </w:r>
    </w:p>
    <w:p w14:paraId="2EE52A37" w14:textId="289152C7" w:rsidR="00FE1652" w:rsidRDefault="00FE1652" w:rsidP="00FE1652">
      <w:pPr>
        <w:spacing w:after="0"/>
        <w:rPr>
          <w:rFonts w:ascii="Comic Sans MS" w:hAnsi="Comic Sans MS" w:cs="Arial"/>
          <w:sz w:val="24"/>
          <w:szCs w:val="24"/>
        </w:rPr>
      </w:pPr>
    </w:p>
    <w:p w14:paraId="6A216B1E" w14:textId="1F173B09" w:rsidR="00FE1652" w:rsidRDefault="00FE1652" w:rsidP="00FE1652">
      <w:pPr>
        <w:spacing w:after="0"/>
        <w:rPr>
          <w:rFonts w:ascii="Comic Sans MS" w:hAnsi="Comic Sans MS" w:cs="Arial"/>
          <w:sz w:val="24"/>
          <w:szCs w:val="24"/>
        </w:rPr>
      </w:pPr>
    </w:p>
    <w:p w14:paraId="594099A4" w14:textId="7A117CC0" w:rsidR="00FE1652" w:rsidRDefault="00FE1652" w:rsidP="00FE1652">
      <w:pPr>
        <w:spacing w:after="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Income:</w:t>
      </w:r>
    </w:p>
    <w:p w14:paraId="0BEBD075" w14:textId="70A8D1F9" w:rsidR="00FE1652" w:rsidRDefault="00FE1652" w:rsidP="00FE1652">
      <w:pPr>
        <w:spacing w:after="0"/>
        <w:rPr>
          <w:rFonts w:ascii="Comic Sans MS" w:hAnsi="Comic Sans MS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E1652" w14:paraId="1A79AB42" w14:textId="77777777" w:rsidTr="00FE1652">
        <w:tc>
          <w:tcPr>
            <w:tcW w:w="4508" w:type="dxa"/>
          </w:tcPr>
          <w:p w14:paraId="3BBB291B" w14:textId="4669F60C" w:rsidR="00FE1652" w:rsidRDefault="00FE1652" w:rsidP="00FE1652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School Ball</w:t>
            </w:r>
          </w:p>
        </w:tc>
        <w:tc>
          <w:tcPr>
            <w:tcW w:w="4508" w:type="dxa"/>
          </w:tcPr>
          <w:p w14:paraId="1624BD2A" w14:textId="05098933" w:rsidR="00FE1652" w:rsidRDefault="00FE1652" w:rsidP="00FE1652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£ 2630</w:t>
            </w:r>
          </w:p>
        </w:tc>
      </w:tr>
      <w:tr w:rsidR="00FE1652" w14:paraId="108F1BCE" w14:textId="77777777" w:rsidTr="00FE1652">
        <w:tc>
          <w:tcPr>
            <w:tcW w:w="4508" w:type="dxa"/>
          </w:tcPr>
          <w:p w14:paraId="48ABC2E4" w14:textId="7BFA04B0" w:rsidR="00FE1652" w:rsidRDefault="00FE1652" w:rsidP="00FE1652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Film Night</w:t>
            </w:r>
          </w:p>
        </w:tc>
        <w:tc>
          <w:tcPr>
            <w:tcW w:w="4508" w:type="dxa"/>
          </w:tcPr>
          <w:p w14:paraId="00607C59" w14:textId="1DCB8F0A" w:rsidR="00FE1652" w:rsidRDefault="00FE1652" w:rsidP="00FE1652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£ 296</w:t>
            </w:r>
          </w:p>
        </w:tc>
      </w:tr>
      <w:tr w:rsidR="00FE1652" w14:paraId="299FA016" w14:textId="77777777" w:rsidTr="00FE1652">
        <w:tc>
          <w:tcPr>
            <w:tcW w:w="4508" w:type="dxa"/>
          </w:tcPr>
          <w:p w14:paraId="5D2A6D86" w14:textId="652F84C4" w:rsidR="00FE1652" w:rsidRDefault="00FE1652" w:rsidP="00FE1652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Disco</w:t>
            </w:r>
          </w:p>
        </w:tc>
        <w:tc>
          <w:tcPr>
            <w:tcW w:w="4508" w:type="dxa"/>
          </w:tcPr>
          <w:p w14:paraId="3FB8A506" w14:textId="0F3796FF" w:rsidR="00FE1652" w:rsidRDefault="00FE1652" w:rsidP="00FE1652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£ 325.17</w:t>
            </w:r>
          </w:p>
        </w:tc>
      </w:tr>
      <w:tr w:rsidR="00FE1652" w14:paraId="2257CAF3" w14:textId="77777777" w:rsidTr="00FE1652">
        <w:tc>
          <w:tcPr>
            <w:tcW w:w="4508" w:type="dxa"/>
          </w:tcPr>
          <w:p w14:paraId="6BCD3BB7" w14:textId="7BF02495" w:rsidR="00FE1652" w:rsidRDefault="00FE1652" w:rsidP="00FE1652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Xmas cards</w:t>
            </w:r>
          </w:p>
        </w:tc>
        <w:tc>
          <w:tcPr>
            <w:tcW w:w="4508" w:type="dxa"/>
          </w:tcPr>
          <w:p w14:paraId="3B78BF83" w14:textId="55AEC9FB" w:rsidR="00FE1652" w:rsidRDefault="00FE1652" w:rsidP="00FE1652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£ 214.95</w:t>
            </w:r>
          </w:p>
        </w:tc>
      </w:tr>
      <w:tr w:rsidR="00FE1652" w14:paraId="4AD30F07" w14:textId="77777777" w:rsidTr="00FE1652">
        <w:tc>
          <w:tcPr>
            <w:tcW w:w="4508" w:type="dxa"/>
          </w:tcPr>
          <w:p w14:paraId="1D119543" w14:textId="494DB25E" w:rsidR="00FE1652" w:rsidRDefault="00FE1652" w:rsidP="00FE1652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Xmas Fair</w:t>
            </w:r>
          </w:p>
        </w:tc>
        <w:tc>
          <w:tcPr>
            <w:tcW w:w="4508" w:type="dxa"/>
          </w:tcPr>
          <w:p w14:paraId="4697DBAB" w14:textId="572CE988" w:rsidR="00FE1652" w:rsidRDefault="00FE1652" w:rsidP="00FE1652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£ </w:t>
            </w:r>
            <w:r w:rsidR="008B3E4B">
              <w:rPr>
                <w:rFonts w:ascii="Comic Sans MS" w:hAnsi="Comic Sans MS" w:cs="Arial"/>
                <w:sz w:val="24"/>
                <w:szCs w:val="24"/>
              </w:rPr>
              <w:t>1124.69</w:t>
            </w:r>
          </w:p>
        </w:tc>
      </w:tr>
      <w:tr w:rsidR="00FE1652" w14:paraId="2133F8D5" w14:textId="77777777" w:rsidTr="00FE1652">
        <w:tc>
          <w:tcPr>
            <w:tcW w:w="4508" w:type="dxa"/>
          </w:tcPr>
          <w:p w14:paraId="1DF46C91" w14:textId="5214D94F" w:rsidR="00FE1652" w:rsidRDefault="008B3E4B" w:rsidP="00FE1652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Match funding summer fair</w:t>
            </w:r>
          </w:p>
        </w:tc>
        <w:tc>
          <w:tcPr>
            <w:tcW w:w="4508" w:type="dxa"/>
          </w:tcPr>
          <w:p w14:paraId="44F5B52A" w14:textId="3388F33A" w:rsidR="00FE1652" w:rsidRDefault="008B3E4B" w:rsidP="00FE1652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£ 1000</w:t>
            </w:r>
          </w:p>
        </w:tc>
      </w:tr>
      <w:tr w:rsidR="00FE1652" w14:paraId="131594C8" w14:textId="77777777" w:rsidTr="00FE1652">
        <w:tc>
          <w:tcPr>
            <w:tcW w:w="4508" w:type="dxa"/>
          </w:tcPr>
          <w:p w14:paraId="61DDBE6C" w14:textId="6BF0C2ED" w:rsidR="00FE1652" w:rsidRDefault="008B3E4B" w:rsidP="00FE1652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Waitrose Community Fund </w:t>
            </w:r>
          </w:p>
        </w:tc>
        <w:tc>
          <w:tcPr>
            <w:tcW w:w="4508" w:type="dxa"/>
          </w:tcPr>
          <w:p w14:paraId="12DF142C" w14:textId="180F3CAC" w:rsidR="00FE1652" w:rsidRDefault="008B3E4B" w:rsidP="00FE1652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£ 151</w:t>
            </w:r>
          </w:p>
        </w:tc>
      </w:tr>
      <w:tr w:rsidR="00FE1652" w14:paraId="3E19774D" w14:textId="77777777" w:rsidTr="00FE1652">
        <w:tc>
          <w:tcPr>
            <w:tcW w:w="4508" w:type="dxa"/>
          </w:tcPr>
          <w:p w14:paraId="3DF98A5B" w14:textId="0C3E32DE" w:rsidR="00FE1652" w:rsidRDefault="008B3E4B" w:rsidP="00FE1652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Valentines Disco</w:t>
            </w:r>
          </w:p>
        </w:tc>
        <w:tc>
          <w:tcPr>
            <w:tcW w:w="4508" w:type="dxa"/>
          </w:tcPr>
          <w:p w14:paraId="293DACC3" w14:textId="5A7C38DC" w:rsidR="00FE1652" w:rsidRDefault="008B3E4B" w:rsidP="00FE1652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£ 354.65</w:t>
            </w:r>
          </w:p>
        </w:tc>
      </w:tr>
      <w:tr w:rsidR="008B3E4B" w14:paraId="639C4369" w14:textId="77777777" w:rsidTr="00FE1652">
        <w:tc>
          <w:tcPr>
            <w:tcW w:w="4508" w:type="dxa"/>
          </w:tcPr>
          <w:p w14:paraId="3C151E6B" w14:textId="27912263" w:rsidR="008B3E4B" w:rsidRDefault="008B3E4B" w:rsidP="00FE1652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Sport Relief</w:t>
            </w:r>
          </w:p>
        </w:tc>
        <w:tc>
          <w:tcPr>
            <w:tcW w:w="4508" w:type="dxa"/>
          </w:tcPr>
          <w:p w14:paraId="113CC69E" w14:textId="2EBA98A9" w:rsidR="008B3E4B" w:rsidRDefault="008B3E4B" w:rsidP="00FE1652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£ 491.30</w:t>
            </w:r>
          </w:p>
        </w:tc>
      </w:tr>
    </w:tbl>
    <w:p w14:paraId="178C2383" w14:textId="6119344F" w:rsidR="00FE1652" w:rsidRDefault="00FE1652" w:rsidP="00FE1652">
      <w:pPr>
        <w:spacing w:after="0"/>
        <w:rPr>
          <w:rFonts w:ascii="Comic Sans MS" w:hAnsi="Comic Sans MS" w:cs="Arial"/>
          <w:sz w:val="24"/>
          <w:szCs w:val="24"/>
        </w:rPr>
      </w:pPr>
    </w:p>
    <w:p w14:paraId="0FF5A9F8" w14:textId="5E86372E" w:rsidR="00FE1652" w:rsidRDefault="00FE1652" w:rsidP="00FE1652">
      <w:pPr>
        <w:spacing w:after="0"/>
        <w:rPr>
          <w:rFonts w:ascii="Comic Sans MS" w:hAnsi="Comic Sans MS" w:cs="Arial"/>
          <w:sz w:val="24"/>
          <w:szCs w:val="24"/>
        </w:rPr>
      </w:pPr>
    </w:p>
    <w:p w14:paraId="5DFFC05E" w14:textId="076A7265" w:rsidR="00FE1652" w:rsidRDefault="00FE1652" w:rsidP="00FE1652">
      <w:pPr>
        <w:spacing w:after="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Outgoings</w:t>
      </w:r>
      <w:r w:rsidR="009B1259">
        <w:rPr>
          <w:rFonts w:ascii="Comic Sans MS" w:hAnsi="Comic Sans MS" w:cs="Arial"/>
          <w:sz w:val="24"/>
          <w:szCs w:val="24"/>
        </w:rPr>
        <w:t xml:space="preserve"> (main)</w:t>
      </w:r>
      <w:r w:rsidR="008B3E4B">
        <w:rPr>
          <w:rFonts w:ascii="Comic Sans MS" w:hAnsi="Comic Sans MS" w:cs="Arial"/>
          <w:sz w:val="24"/>
          <w:szCs w:val="24"/>
        </w:rPr>
        <w:t>:</w:t>
      </w:r>
    </w:p>
    <w:p w14:paraId="00B32F52" w14:textId="752AFE21" w:rsidR="00FE1652" w:rsidRDefault="00FE1652" w:rsidP="00FE1652">
      <w:pPr>
        <w:spacing w:after="0"/>
        <w:rPr>
          <w:rFonts w:ascii="Comic Sans MS" w:hAnsi="Comic Sans MS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E1652" w14:paraId="3DBFE84E" w14:textId="77777777" w:rsidTr="00FE1652">
        <w:tc>
          <w:tcPr>
            <w:tcW w:w="4508" w:type="dxa"/>
          </w:tcPr>
          <w:p w14:paraId="007A9E8C" w14:textId="74EEEC88" w:rsidR="00FE1652" w:rsidRDefault="00FE1652" w:rsidP="00FE1652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Shed</w:t>
            </w:r>
          </w:p>
        </w:tc>
        <w:tc>
          <w:tcPr>
            <w:tcW w:w="4508" w:type="dxa"/>
          </w:tcPr>
          <w:p w14:paraId="7B210B6A" w14:textId="472AC64B" w:rsidR="00FE1652" w:rsidRDefault="00FE1652" w:rsidP="00FE1652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£ 363</w:t>
            </w:r>
          </w:p>
        </w:tc>
      </w:tr>
      <w:tr w:rsidR="00FE1652" w14:paraId="6B22830C" w14:textId="77777777" w:rsidTr="00FE1652">
        <w:tc>
          <w:tcPr>
            <w:tcW w:w="4508" w:type="dxa"/>
          </w:tcPr>
          <w:p w14:paraId="063FD507" w14:textId="714E3A89" w:rsidR="00FE1652" w:rsidRDefault="00FE1652" w:rsidP="00FE1652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I </w:t>
            </w:r>
            <w:proofErr w:type="gramStart"/>
            <w:r>
              <w:rPr>
                <w:rFonts w:ascii="Comic Sans MS" w:hAnsi="Comic Sans MS" w:cs="Arial"/>
                <w:sz w:val="24"/>
                <w:szCs w:val="24"/>
              </w:rPr>
              <w:t>pads</w:t>
            </w:r>
            <w:proofErr w:type="gramEnd"/>
          </w:p>
        </w:tc>
        <w:tc>
          <w:tcPr>
            <w:tcW w:w="4508" w:type="dxa"/>
          </w:tcPr>
          <w:p w14:paraId="59DC151B" w14:textId="38D20029" w:rsidR="00FE1652" w:rsidRDefault="00FE1652" w:rsidP="00FE1652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£ 3953</w:t>
            </w:r>
          </w:p>
        </w:tc>
      </w:tr>
      <w:tr w:rsidR="00FE1652" w14:paraId="0B9442DB" w14:textId="77777777" w:rsidTr="00FE1652">
        <w:tc>
          <w:tcPr>
            <w:tcW w:w="4508" w:type="dxa"/>
          </w:tcPr>
          <w:p w14:paraId="260A6630" w14:textId="100F4AF8" w:rsidR="00FE1652" w:rsidRDefault="00FE1652" w:rsidP="00FE1652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School performance</w:t>
            </w:r>
          </w:p>
        </w:tc>
        <w:tc>
          <w:tcPr>
            <w:tcW w:w="4508" w:type="dxa"/>
          </w:tcPr>
          <w:p w14:paraId="77FEF89B" w14:textId="3C1B1DA2" w:rsidR="00FE1652" w:rsidRDefault="00FE1652" w:rsidP="00FE1652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£ 395</w:t>
            </w:r>
          </w:p>
        </w:tc>
      </w:tr>
      <w:tr w:rsidR="00FE1652" w14:paraId="41C18990" w14:textId="77777777" w:rsidTr="00FE1652">
        <w:tc>
          <w:tcPr>
            <w:tcW w:w="4508" w:type="dxa"/>
          </w:tcPr>
          <w:p w14:paraId="51D57871" w14:textId="15A3B26F" w:rsidR="00FE1652" w:rsidRDefault="008B3E4B" w:rsidP="00FE1652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Facebook Competitions</w:t>
            </w:r>
          </w:p>
        </w:tc>
        <w:tc>
          <w:tcPr>
            <w:tcW w:w="4508" w:type="dxa"/>
          </w:tcPr>
          <w:p w14:paraId="057A5953" w14:textId="05E92E74" w:rsidR="00FE1652" w:rsidRDefault="008B3E4B" w:rsidP="00FE1652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£ </w:t>
            </w:r>
            <w:r w:rsidR="00EA060E">
              <w:rPr>
                <w:rFonts w:ascii="Comic Sans MS" w:hAnsi="Comic Sans MS" w:cs="Arial"/>
                <w:sz w:val="24"/>
                <w:szCs w:val="24"/>
              </w:rPr>
              <w:t>51.98</w:t>
            </w:r>
          </w:p>
        </w:tc>
      </w:tr>
      <w:tr w:rsidR="00FE1652" w14:paraId="27442C92" w14:textId="77777777" w:rsidTr="00FE1652">
        <w:tc>
          <w:tcPr>
            <w:tcW w:w="4508" w:type="dxa"/>
          </w:tcPr>
          <w:p w14:paraId="38C72CEF" w14:textId="43BA4C35" w:rsidR="00FE1652" w:rsidRDefault="008B3E4B" w:rsidP="00FE1652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Yearbooks</w:t>
            </w:r>
          </w:p>
        </w:tc>
        <w:tc>
          <w:tcPr>
            <w:tcW w:w="4508" w:type="dxa"/>
          </w:tcPr>
          <w:p w14:paraId="4C139B93" w14:textId="1D0AD5D7" w:rsidR="00FE1652" w:rsidRDefault="008B3E4B" w:rsidP="00FE1652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£ 922.51</w:t>
            </w:r>
          </w:p>
        </w:tc>
      </w:tr>
      <w:tr w:rsidR="00FE1652" w14:paraId="69B142E0" w14:textId="77777777" w:rsidTr="00FE1652">
        <w:tc>
          <w:tcPr>
            <w:tcW w:w="4508" w:type="dxa"/>
          </w:tcPr>
          <w:p w14:paraId="7D6EB287" w14:textId="1C6FE2E7" w:rsidR="00FE1652" w:rsidRDefault="008B3E4B" w:rsidP="00FE1652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Arch for the Spinney</w:t>
            </w:r>
          </w:p>
        </w:tc>
        <w:tc>
          <w:tcPr>
            <w:tcW w:w="4508" w:type="dxa"/>
          </w:tcPr>
          <w:p w14:paraId="1AC3EEEA" w14:textId="030792B3" w:rsidR="00FE1652" w:rsidRDefault="008B3E4B" w:rsidP="00FE1652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£ 894</w:t>
            </w:r>
          </w:p>
        </w:tc>
      </w:tr>
      <w:tr w:rsidR="00FE1652" w14:paraId="51EB56BB" w14:textId="77777777" w:rsidTr="00FE1652">
        <w:tc>
          <w:tcPr>
            <w:tcW w:w="4508" w:type="dxa"/>
          </w:tcPr>
          <w:p w14:paraId="505F6A3C" w14:textId="4CEFDCCA" w:rsidR="00FE1652" w:rsidRDefault="008B3E4B" w:rsidP="00FE1652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Leavers Dis</w:t>
            </w:r>
            <w:r w:rsidR="00733DE4">
              <w:rPr>
                <w:rFonts w:ascii="Comic Sans MS" w:hAnsi="Comic Sans MS" w:cs="Arial"/>
                <w:sz w:val="24"/>
                <w:szCs w:val="24"/>
              </w:rPr>
              <w:t>c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o </w:t>
            </w:r>
          </w:p>
        </w:tc>
        <w:tc>
          <w:tcPr>
            <w:tcW w:w="4508" w:type="dxa"/>
          </w:tcPr>
          <w:p w14:paraId="777B57FC" w14:textId="1F275F43" w:rsidR="00FE1652" w:rsidRDefault="008B3E4B" w:rsidP="00FE1652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£ 105.94</w:t>
            </w:r>
          </w:p>
        </w:tc>
      </w:tr>
      <w:tr w:rsidR="00FE1652" w14:paraId="09268FA8" w14:textId="77777777" w:rsidTr="00FE1652">
        <w:tc>
          <w:tcPr>
            <w:tcW w:w="4508" w:type="dxa"/>
          </w:tcPr>
          <w:p w14:paraId="4C6B2B42" w14:textId="77777777" w:rsidR="00FE1652" w:rsidRDefault="00FE1652" w:rsidP="00FE1652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6676F53" w14:textId="77777777" w:rsidR="00FE1652" w:rsidRDefault="00FE1652" w:rsidP="00FE1652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</w:tbl>
    <w:p w14:paraId="0D6431AD" w14:textId="447E53FF" w:rsidR="00FE1652" w:rsidRDefault="00FE1652" w:rsidP="00FE1652">
      <w:pPr>
        <w:spacing w:after="0"/>
        <w:rPr>
          <w:rFonts w:ascii="Comic Sans MS" w:hAnsi="Comic Sans MS" w:cs="Arial"/>
          <w:sz w:val="24"/>
          <w:szCs w:val="24"/>
        </w:rPr>
      </w:pPr>
    </w:p>
    <w:p w14:paraId="3D69427E" w14:textId="0A28A1FC" w:rsidR="008B3E4B" w:rsidRDefault="008B3E4B" w:rsidP="00FE1652">
      <w:pPr>
        <w:spacing w:after="0"/>
        <w:rPr>
          <w:rFonts w:ascii="Comic Sans MS" w:hAnsi="Comic Sans MS" w:cs="Arial"/>
          <w:sz w:val="24"/>
          <w:szCs w:val="24"/>
        </w:rPr>
      </w:pPr>
    </w:p>
    <w:p w14:paraId="53DAFB97" w14:textId="0661B75D" w:rsidR="008B3E4B" w:rsidRDefault="008B3E4B" w:rsidP="00FE1652">
      <w:pPr>
        <w:spacing w:after="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End Balance 01/09/20</w:t>
      </w:r>
    </w:p>
    <w:p w14:paraId="6DC41664" w14:textId="6DFAE1B1" w:rsidR="008B3E4B" w:rsidRDefault="008B3E4B" w:rsidP="00FE1652">
      <w:pPr>
        <w:spacing w:after="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£ 9,873.32</w:t>
      </w:r>
    </w:p>
    <w:p w14:paraId="4CB13498" w14:textId="367EA098" w:rsidR="00733DE4" w:rsidRDefault="00733DE4" w:rsidP="00FE1652">
      <w:pPr>
        <w:spacing w:after="0"/>
        <w:rPr>
          <w:rFonts w:ascii="Comic Sans MS" w:hAnsi="Comic Sans MS" w:cs="Arial"/>
          <w:sz w:val="24"/>
          <w:szCs w:val="24"/>
        </w:rPr>
      </w:pPr>
    </w:p>
    <w:p w14:paraId="32E3A795" w14:textId="77777777" w:rsidR="00733DE4" w:rsidRDefault="00733DE4" w:rsidP="00FE1652">
      <w:pPr>
        <w:spacing w:after="0"/>
        <w:rPr>
          <w:rFonts w:ascii="Comic Sans MS" w:hAnsi="Comic Sans MS" w:cs="Arial"/>
          <w:sz w:val="24"/>
          <w:szCs w:val="24"/>
        </w:rPr>
      </w:pPr>
    </w:p>
    <w:p w14:paraId="155B79EC" w14:textId="3926F99B" w:rsidR="00733DE4" w:rsidRDefault="00733DE4" w:rsidP="00FE1652">
      <w:pPr>
        <w:spacing w:after="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Difference between starting and end balance</w:t>
      </w:r>
    </w:p>
    <w:p w14:paraId="27428B19" w14:textId="04406C12" w:rsidR="00733DE4" w:rsidRPr="00FE1652" w:rsidRDefault="00733DE4" w:rsidP="00FE1652">
      <w:pPr>
        <w:spacing w:after="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£ 613.23</w:t>
      </w:r>
    </w:p>
    <w:sectPr w:rsidR="00733DE4" w:rsidRPr="00FE16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52"/>
    <w:rsid w:val="00244A41"/>
    <w:rsid w:val="00245B96"/>
    <w:rsid w:val="006F66A7"/>
    <w:rsid w:val="00733DE4"/>
    <w:rsid w:val="008B3E4B"/>
    <w:rsid w:val="009B1259"/>
    <w:rsid w:val="00EA060E"/>
    <w:rsid w:val="00F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559C4"/>
  <w15:chartTrackingRefBased/>
  <w15:docId w15:val="{A59243F8-C100-4A18-9FCA-BD1B6E23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Malloy</dc:creator>
  <cp:keywords/>
  <dc:description/>
  <cp:lastModifiedBy>sch8752720</cp:lastModifiedBy>
  <cp:revision>2</cp:revision>
  <dcterms:created xsi:type="dcterms:W3CDTF">2021-09-20T08:59:00Z</dcterms:created>
  <dcterms:modified xsi:type="dcterms:W3CDTF">2021-09-20T08:59:00Z</dcterms:modified>
</cp:coreProperties>
</file>